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CBB1B" w14:textId="66E6BA3A" w:rsidR="00B6400B" w:rsidRDefault="42E2D45A" w:rsidP="242886D3">
      <w:pPr>
        <w:spacing w:after="0" w:line="240" w:lineRule="auto"/>
        <w:jc w:val="center"/>
        <w:rPr>
          <w:rFonts w:ascii="Cambria" w:eastAsia="Cambria" w:hAnsi="Cambria" w:cs="Cambria"/>
          <w:color w:val="000000" w:themeColor="text1"/>
          <w:sz w:val="31"/>
          <w:szCs w:val="31"/>
        </w:rPr>
      </w:pPr>
      <w:r w:rsidRPr="242886D3">
        <w:rPr>
          <w:rFonts w:ascii="Cambria" w:eastAsia="Cambria" w:hAnsi="Cambria" w:cs="Cambria"/>
          <w:b/>
          <w:bCs/>
          <w:color w:val="000000" w:themeColor="text1"/>
          <w:sz w:val="31"/>
          <w:szCs w:val="31"/>
        </w:rPr>
        <w:t xml:space="preserve">Student Organization </w:t>
      </w:r>
      <w:r w:rsidR="00150ED2">
        <w:rPr>
          <w:rFonts w:ascii="Cambria" w:eastAsia="Cambria" w:hAnsi="Cambria" w:cs="Cambria"/>
          <w:b/>
          <w:bCs/>
          <w:color w:val="000000" w:themeColor="text1"/>
          <w:sz w:val="31"/>
          <w:szCs w:val="31"/>
        </w:rPr>
        <w:t xml:space="preserve">Food Request </w:t>
      </w:r>
      <w:r w:rsidRPr="242886D3">
        <w:rPr>
          <w:rFonts w:ascii="Cambria" w:eastAsia="Cambria" w:hAnsi="Cambria" w:cs="Cambria"/>
          <w:b/>
          <w:bCs/>
          <w:color w:val="000000" w:themeColor="text1"/>
          <w:sz w:val="31"/>
          <w:szCs w:val="31"/>
        </w:rPr>
        <w:t>Form</w:t>
      </w:r>
    </w:p>
    <w:p w14:paraId="56513D72" w14:textId="77777777" w:rsidR="00150ED2" w:rsidRDefault="00150ED2" w:rsidP="00150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Calibri"/>
        </w:rPr>
      </w:pPr>
    </w:p>
    <w:p w14:paraId="679B68F5" w14:textId="5A1B79CD" w:rsidR="00B6400B" w:rsidRPr="00C43E00" w:rsidRDefault="00150ED2" w:rsidP="005F21DE">
      <w:pPr>
        <w:pStyle w:val="paragraph"/>
        <w:spacing w:before="0" w:beforeAutospacing="0" w:after="0" w:afterAutospacing="0"/>
        <w:ind w:left="-360" w:right="-450"/>
        <w:textAlignment w:val="baseline"/>
        <w:rPr>
          <w:rFonts w:ascii="Cambria" w:eastAsia="Cambria" w:hAnsi="Cambria" w:cs="Cambria"/>
          <w:color w:val="000000" w:themeColor="text1"/>
        </w:rPr>
      </w:pPr>
      <w:r>
        <w:rPr>
          <w:rStyle w:val="normaltextrun"/>
          <w:rFonts w:ascii="Cambria" w:hAnsi="Cambria" w:cs="Calibri"/>
        </w:rPr>
        <w:t xml:space="preserve">Three weeks prior to the event, the student organization should research meal/food options </w:t>
      </w:r>
      <w:r w:rsidR="005F21DE">
        <w:rPr>
          <w:rStyle w:val="normaltextrun"/>
          <w:rFonts w:ascii="Cambria" w:hAnsi="Cambria" w:cs="Calibri"/>
        </w:rPr>
        <w:t>using the approved vendor list, obtain a quote, v</w:t>
      </w:r>
      <w:r w:rsidRPr="00150ED2">
        <w:rPr>
          <w:rStyle w:val="normaltextrun"/>
          <w:rFonts w:ascii="Cambria" w:hAnsi="Cambria" w:cs="Calibri"/>
        </w:rPr>
        <w:t>erify funds</w:t>
      </w:r>
      <w:r w:rsidR="005F21DE">
        <w:rPr>
          <w:rStyle w:val="normaltextrun"/>
          <w:rFonts w:ascii="Cambria" w:hAnsi="Cambria" w:cs="Calibri"/>
        </w:rPr>
        <w:t xml:space="preserve"> are included on the semester budget</w:t>
      </w:r>
      <w:r w:rsidR="00C43E00">
        <w:rPr>
          <w:rStyle w:val="normaltextrun"/>
          <w:rFonts w:ascii="Cambria" w:hAnsi="Cambria" w:cs="Calibri"/>
        </w:rPr>
        <w:t xml:space="preserve">, and reserve a room </w:t>
      </w:r>
      <w:r w:rsidR="00C43E00" w:rsidRPr="00C43E00">
        <w:rPr>
          <w:rStyle w:val="normaltextrun"/>
          <w:rFonts w:ascii="Cambria" w:hAnsi="Cambria" w:cs="Calibri"/>
        </w:rPr>
        <w:t>using the Internal Meetings and Events Form</w:t>
      </w:r>
      <w:r w:rsidR="005F21DE" w:rsidRPr="00C43E00">
        <w:rPr>
          <w:rStyle w:val="normaltextrun"/>
          <w:rFonts w:ascii="Cambria" w:hAnsi="Cambria" w:cs="Calibri"/>
        </w:rPr>
        <w:t xml:space="preserve">. </w:t>
      </w:r>
      <w:r w:rsidR="005F21DE" w:rsidRPr="00C43E00">
        <w:rPr>
          <w:rFonts w:ascii="Cambria" w:eastAsia="Cambria" w:hAnsi="Cambria" w:cs="Cambria"/>
          <w:i/>
          <w:iCs/>
          <w:color w:val="000000" w:themeColor="text1"/>
        </w:rPr>
        <w:t>Do not place food order until approval is received</w:t>
      </w:r>
      <w:r w:rsidR="005F21DE" w:rsidRPr="00C43E00">
        <w:rPr>
          <w:rFonts w:ascii="Cambria" w:eastAsia="Cambria" w:hAnsi="Cambria" w:cs="Cambria"/>
          <w:color w:val="000000" w:themeColor="text1"/>
        </w:rPr>
        <w:t>. C</w:t>
      </w:r>
      <w:r w:rsidR="42E2D45A" w:rsidRPr="00C43E00">
        <w:rPr>
          <w:rFonts w:ascii="Cambria" w:eastAsia="Cambria" w:hAnsi="Cambria" w:cs="Cambria"/>
          <w:color w:val="000000" w:themeColor="text1"/>
        </w:rPr>
        <w:t>omplete all sections of this form</w:t>
      </w:r>
      <w:r w:rsidR="005F21DE" w:rsidRPr="00C43E00">
        <w:rPr>
          <w:rFonts w:ascii="Cambria" w:eastAsia="Cambria" w:hAnsi="Cambria" w:cs="Cambria"/>
          <w:color w:val="000000" w:themeColor="text1"/>
        </w:rPr>
        <w:t xml:space="preserve"> and submit the following documents to the</w:t>
      </w:r>
      <w:r w:rsidR="42E2D45A" w:rsidRPr="00C43E00">
        <w:rPr>
          <w:rFonts w:ascii="Cambria" w:eastAsia="Cambria" w:hAnsi="Cambria" w:cs="Cambria"/>
          <w:color w:val="000000" w:themeColor="text1"/>
        </w:rPr>
        <w:t xml:space="preserve"> Office of Academic and Career Success at </w:t>
      </w:r>
      <w:hyperlink r:id="rId8">
        <w:r w:rsidR="42E2D45A" w:rsidRPr="00C43E00">
          <w:rPr>
            <w:rStyle w:val="Hyperlink"/>
            <w:rFonts w:ascii="Cambria" w:eastAsia="Cambria" w:hAnsi="Cambria" w:cs="Cambria"/>
            <w:b/>
            <w:bCs/>
          </w:rPr>
          <w:t>nrsstudentorgbalt@umaryland.edu</w:t>
        </w:r>
      </w:hyperlink>
      <w:r w:rsidR="42E2D45A" w:rsidRPr="00C43E00">
        <w:rPr>
          <w:rFonts w:ascii="Cambria" w:eastAsia="Cambria" w:hAnsi="Cambria" w:cs="Cambria"/>
          <w:b/>
          <w:bCs/>
          <w:color w:val="000000" w:themeColor="text1"/>
        </w:rPr>
        <w:t>.</w:t>
      </w:r>
      <w:r w:rsidR="42E2D45A" w:rsidRPr="00C43E00">
        <w:rPr>
          <w:rFonts w:ascii="Cambria" w:eastAsia="Cambria" w:hAnsi="Cambria" w:cs="Cambria"/>
          <w:color w:val="000000" w:themeColor="text1"/>
        </w:rPr>
        <w:t xml:space="preserve"> </w:t>
      </w:r>
    </w:p>
    <w:p w14:paraId="0458C8E5" w14:textId="2D56EC5A" w:rsidR="005F21DE" w:rsidRPr="00C43E00" w:rsidRDefault="005F21DE" w:rsidP="005F21DE">
      <w:pPr>
        <w:pStyle w:val="paragraph"/>
        <w:numPr>
          <w:ilvl w:val="0"/>
          <w:numId w:val="2"/>
        </w:numPr>
        <w:spacing w:before="0" w:beforeAutospacing="0" w:after="0" w:afterAutospacing="0"/>
        <w:ind w:right="-450"/>
        <w:textAlignment w:val="baseline"/>
        <w:rPr>
          <w:rFonts w:ascii="Cambria" w:eastAsia="Cambria" w:hAnsi="Cambria" w:cs="Cambria"/>
          <w:color w:val="000000" w:themeColor="text1"/>
        </w:rPr>
      </w:pPr>
      <w:r w:rsidRPr="00C43E00">
        <w:rPr>
          <w:rFonts w:ascii="Cambria" w:eastAsia="Cambria" w:hAnsi="Cambria" w:cs="Cambria"/>
          <w:color w:val="000000" w:themeColor="text1"/>
        </w:rPr>
        <w:t>Student Organization Food Request Form</w:t>
      </w:r>
      <w:r w:rsidR="00C43E00" w:rsidRPr="00C43E00">
        <w:rPr>
          <w:rFonts w:ascii="Cambria" w:eastAsia="Cambria" w:hAnsi="Cambria" w:cs="Cambria"/>
          <w:color w:val="000000" w:themeColor="text1"/>
        </w:rPr>
        <w:t xml:space="preserve"> (this form)</w:t>
      </w:r>
    </w:p>
    <w:p w14:paraId="21EB1C69" w14:textId="712E6472" w:rsidR="005F21DE" w:rsidRPr="00C43E00" w:rsidRDefault="0034331B" w:rsidP="005F21DE">
      <w:pPr>
        <w:pStyle w:val="paragraph"/>
        <w:numPr>
          <w:ilvl w:val="0"/>
          <w:numId w:val="2"/>
        </w:numPr>
        <w:spacing w:before="0" w:beforeAutospacing="0" w:after="0" w:afterAutospacing="0"/>
        <w:ind w:right="-450"/>
        <w:textAlignment w:val="baseline"/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 xml:space="preserve">EZ Cater </w:t>
      </w:r>
      <w:r w:rsidR="005F21DE" w:rsidRPr="00C43E00">
        <w:rPr>
          <w:rFonts w:ascii="Cambria" w:eastAsia="Cambria" w:hAnsi="Cambria" w:cs="Cambria"/>
          <w:color w:val="000000" w:themeColor="text1"/>
        </w:rPr>
        <w:t>Vendor quote</w:t>
      </w:r>
    </w:p>
    <w:p w14:paraId="5D8ADAF2" w14:textId="16A7E621" w:rsidR="005F21DE" w:rsidRPr="00C43E00" w:rsidRDefault="005F21DE" w:rsidP="005F21DE">
      <w:pPr>
        <w:pStyle w:val="paragraph"/>
        <w:numPr>
          <w:ilvl w:val="0"/>
          <w:numId w:val="2"/>
        </w:numPr>
        <w:spacing w:before="0" w:beforeAutospacing="0" w:after="0" w:afterAutospacing="0"/>
        <w:ind w:right="-450"/>
        <w:textAlignment w:val="baseline"/>
        <w:rPr>
          <w:rFonts w:ascii="Cambria" w:eastAsia="Cambria" w:hAnsi="Cambria" w:cs="Cambria"/>
          <w:color w:val="000000" w:themeColor="text1"/>
        </w:rPr>
      </w:pPr>
      <w:r w:rsidRPr="00C43E00">
        <w:rPr>
          <w:rFonts w:ascii="Cambria" w:eastAsia="Cambria" w:hAnsi="Cambria" w:cs="Cambria"/>
          <w:color w:val="000000" w:themeColor="text1"/>
        </w:rPr>
        <w:t>Event/meeting flyer or invit</w:t>
      </w:r>
      <w:r w:rsidR="00C43E00" w:rsidRPr="00C43E00">
        <w:rPr>
          <w:rFonts w:ascii="Cambria" w:eastAsia="Cambria" w:hAnsi="Cambria" w:cs="Cambria"/>
          <w:color w:val="000000" w:themeColor="text1"/>
        </w:rPr>
        <w:t>ation</w:t>
      </w:r>
      <w:r w:rsidRPr="00C43E00">
        <w:rPr>
          <w:rFonts w:ascii="Cambria" w:eastAsia="Cambria" w:hAnsi="Cambria" w:cs="Cambria"/>
          <w:color w:val="000000" w:themeColor="text1"/>
        </w:rPr>
        <w:t xml:space="preserve"> email</w:t>
      </w:r>
    </w:p>
    <w:p w14:paraId="1EFE39DA" w14:textId="79F0B19C" w:rsidR="00B6400B" w:rsidRPr="00C43E00" w:rsidRDefault="00B6400B" w:rsidP="005F21DE">
      <w:pPr>
        <w:spacing w:after="0" w:line="240" w:lineRule="auto"/>
        <w:ind w:left="-360" w:right="-45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C05B519" w14:textId="37CD0300" w:rsidR="00B6400B" w:rsidRPr="00C43E00" w:rsidRDefault="42E2D45A" w:rsidP="005F21DE">
      <w:pPr>
        <w:spacing w:after="0" w:line="240" w:lineRule="auto"/>
        <w:ind w:left="-360" w:right="-45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6B02C738">
        <w:rPr>
          <w:rFonts w:ascii="Cambria" w:eastAsia="Cambria" w:hAnsi="Cambria" w:cs="Cambria"/>
          <w:color w:val="000000" w:themeColor="text1"/>
          <w:sz w:val="24"/>
          <w:szCs w:val="24"/>
        </w:rPr>
        <w:t>Today’s Date: ______________________</w:t>
      </w:r>
      <w:r>
        <w:tab/>
      </w:r>
      <w:r>
        <w:tab/>
      </w:r>
      <w:r w:rsidR="00C43E00" w:rsidRPr="6B02C738">
        <w:rPr>
          <w:rFonts w:ascii="Cambria" w:hAnsi="Cambria"/>
          <w:sz w:val="24"/>
          <w:szCs w:val="24"/>
        </w:rPr>
        <w:t>Meal/</w:t>
      </w:r>
      <w:r w:rsidR="7FEAC88E" w:rsidRPr="6B02C738">
        <w:rPr>
          <w:rFonts w:ascii="Cambria" w:hAnsi="Cambria"/>
          <w:sz w:val="24"/>
          <w:szCs w:val="24"/>
        </w:rPr>
        <w:t>F</w:t>
      </w:r>
      <w:r w:rsidR="00C43E00" w:rsidRPr="6B02C738">
        <w:rPr>
          <w:rFonts w:ascii="Cambria" w:hAnsi="Cambria"/>
          <w:sz w:val="24"/>
          <w:szCs w:val="24"/>
        </w:rPr>
        <w:t>ood</w:t>
      </w:r>
      <w:r w:rsidRPr="6B02C73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C43E00" w:rsidRPr="6B02C738">
        <w:rPr>
          <w:rFonts w:ascii="Cambria" w:eastAsia="Cambria" w:hAnsi="Cambria" w:cs="Cambria"/>
          <w:color w:val="000000" w:themeColor="text1"/>
          <w:sz w:val="24"/>
          <w:szCs w:val="24"/>
        </w:rPr>
        <w:t>Total Amount</w:t>
      </w:r>
      <w:r w:rsidRPr="6B02C738">
        <w:rPr>
          <w:rFonts w:ascii="Cambria" w:eastAsia="Cambria" w:hAnsi="Cambria" w:cs="Cambria"/>
          <w:color w:val="000000" w:themeColor="text1"/>
          <w:sz w:val="24"/>
          <w:szCs w:val="24"/>
        </w:rPr>
        <w:t>:  $_________________________</w:t>
      </w:r>
    </w:p>
    <w:p w14:paraId="0C78DB44" w14:textId="710F3378" w:rsidR="00B6400B" w:rsidRPr="00C43E00" w:rsidRDefault="00B6400B" w:rsidP="005F21DE">
      <w:pPr>
        <w:spacing w:after="0" w:line="240" w:lineRule="auto"/>
        <w:ind w:left="-360" w:right="-45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C552C84" w14:textId="09634F80" w:rsidR="00B6400B" w:rsidRPr="00C43E00" w:rsidRDefault="42E2D45A" w:rsidP="005F21DE">
      <w:pPr>
        <w:spacing w:after="0" w:line="240" w:lineRule="auto"/>
        <w:ind w:left="-360" w:right="-450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6B02C73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 xml:space="preserve"> Information</w:t>
      </w:r>
    </w:p>
    <w:tbl>
      <w:tblPr>
        <w:tblStyle w:val="TableGrid"/>
        <w:tblW w:w="10080" w:type="dxa"/>
        <w:tblInd w:w="-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92"/>
        <w:gridCol w:w="7088"/>
      </w:tblGrid>
      <w:tr w:rsidR="242886D3" w:rsidRPr="00C43E00" w14:paraId="390033D7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3A8E7BBC" w14:textId="28D65B9D" w:rsidR="242886D3" w:rsidRPr="00C43E00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C43E00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Student Organization:</w:t>
            </w:r>
          </w:p>
          <w:p w14:paraId="398DD2B9" w14:textId="5CDBC5FF" w:rsidR="242886D3" w:rsidRPr="00C43E00" w:rsidRDefault="242886D3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50A25CC0" w14:textId="2BF9A0A3" w:rsidR="242886D3" w:rsidRPr="00C43E00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A2686F6" w14:textId="305883AD" w:rsidR="242886D3" w:rsidRPr="00C43E00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242886D3" w:rsidRPr="00C43E00" w14:paraId="60C1A2F4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4B5D493B" w14:textId="34D156B6" w:rsidR="2A29FDD0" w:rsidRPr="00C43E00" w:rsidRDefault="2A29FDD0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C43E00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Campus:</w:t>
            </w:r>
          </w:p>
          <w:p w14:paraId="78CFD1B2" w14:textId="2530899B" w:rsidR="242886D3" w:rsidRPr="00C43E00" w:rsidRDefault="242886D3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6E836D12" w14:textId="46115564" w:rsidR="2A29FDD0" w:rsidRPr="00C43E00" w:rsidRDefault="2A29FDD0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C43E00">
              <w:rPr>
                <w:rFonts w:ascii="Cambria" w:eastAsia="Cambria" w:hAnsi="Cambria" w:cs="Cambria"/>
                <w:sz w:val="24"/>
                <w:szCs w:val="24"/>
              </w:rPr>
              <w:t xml:space="preserve">Baltimore </w:t>
            </w:r>
            <w:r w:rsidR="00C43E00"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 w:rsidRPr="00C43E00">
              <w:rPr>
                <w:rFonts w:ascii="Cambria" w:eastAsia="Cambria" w:hAnsi="Cambria" w:cs="Cambria"/>
                <w:sz w:val="24"/>
                <w:szCs w:val="24"/>
              </w:rPr>
              <w:t xml:space="preserve">or </w:t>
            </w:r>
            <w:r w:rsidR="00C43E00"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 w:rsidRPr="00C43E00">
              <w:rPr>
                <w:rFonts w:ascii="Cambria" w:eastAsia="Cambria" w:hAnsi="Cambria" w:cs="Cambria"/>
                <w:sz w:val="24"/>
                <w:szCs w:val="24"/>
              </w:rPr>
              <w:t>Shady Grove</w:t>
            </w:r>
          </w:p>
        </w:tc>
      </w:tr>
      <w:tr w:rsidR="242886D3" w14:paraId="5CD235A5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0A520857" w14:textId="004C2EE4" w:rsidR="00915DC7" w:rsidRDefault="2A29FDD0" w:rsidP="00D61652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Requester’s </w:t>
            </w:r>
            <w:r w:rsidR="00D6165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Information </w:t>
            </w:r>
          </w:p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162A8A03" w14:textId="77777777" w:rsidR="00D61652" w:rsidRDefault="00D61652" w:rsidP="00D61652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Name:</w:t>
            </w:r>
          </w:p>
          <w:p w14:paraId="78FD5287" w14:textId="77777777" w:rsidR="00D61652" w:rsidRDefault="00D61652" w:rsidP="00D6165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Email:</w:t>
            </w:r>
          </w:p>
          <w:p w14:paraId="46C49964" w14:textId="1852EF63" w:rsidR="242886D3" w:rsidRPr="00D61652" w:rsidRDefault="00D61652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Phone #:</w:t>
            </w:r>
          </w:p>
        </w:tc>
      </w:tr>
      <w:tr w:rsidR="242886D3" w14:paraId="405A4D8A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79BCCEF9" w14:textId="0C2C9BB9" w:rsidR="242886D3" w:rsidRDefault="00915DC7" w:rsidP="00915DC7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Event </w:t>
            </w:r>
            <w:r w:rsidR="004F12A5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4B9E8C75" w14:textId="77777777" w:rsidR="00D61652" w:rsidRDefault="00D61652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Name: </w:t>
            </w:r>
          </w:p>
          <w:p w14:paraId="05B4BDB1" w14:textId="77777777" w:rsidR="00D61652" w:rsidRDefault="00D61652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Date: </w:t>
            </w:r>
          </w:p>
          <w:p w14:paraId="75640D5D" w14:textId="77777777" w:rsidR="00D61652" w:rsidRDefault="00D61652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Time: </w:t>
            </w:r>
          </w:p>
          <w:p w14:paraId="16CF7238" w14:textId="0571AF70" w:rsidR="242886D3" w:rsidRDefault="00D61652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Location</w:t>
            </w: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</w:p>
        </w:tc>
      </w:tr>
      <w:tr w:rsidR="242886D3" w14:paraId="1CDA88F2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287E0854" w14:textId="2ABAA749" w:rsidR="001D096D" w:rsidRDefault="00915DC7" w:rsidP="001D096D"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Delivery </w:t>
            </w:r>
            <w:r w:rsidR="001D096D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Information</w:t>
            </w:r>
          </w:p>
          <w:p w14:paraId="64EA829F" w14:textId="7E01DB07" w:rsidR="002B1097" w:rsidRDefault="002B1097" w:rsidP="242886D3"/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55B05BBB" w14:textId="02C85F13" w:rsidR="001D096D" w:rsidRDefault="00221060" w:rsidP="001D096D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Full Address (city, state, zip):</w:t>
            </w:r>
          </w:p>
          <w:p w14:paraId="3B21A362" w14:textId="77777777" w:rsidR="00221060" w:rsidRDefault="00221060" w:rsidP="001D096D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14:paraId="66DEC721" w14:textId="77777777" w:rsidR="00221060" w:rsidRDefault="00221060" w:rsidP="001D096D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14:paraId="52453AD8" w14:textId="77777777" w:rsidR="00C249B6" w:rsidRDefault="001D096D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Delivery Point of Contact</w:t>
            </w:r>
            <w:r w:rsidR="00153567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  <w:p w14:paraId="28D3796B" w14:textId="00157564" w:rsidR="00C43E00" w:rsidRDefault="00153567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Name:</w:t>
            </w:r>
          </w:p>
          <w:p w14:paraId="770D71F2" w14:textId="37BB2B00" w:rsidR="00153567" w:rsidRDefault="00C249B6" w:rsidP="00153567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Phone N</w:t>
            </w:r>
            <w:r w:rsidR="00153567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umber:</w:t>
            </w:r>
          </w:p>
          <w:p w14:paraId="005CC24F" w14:textId="517ECC66" w:rsidR="242886D3" w:rsidRDefault="00C249B6" w:rsidP="0028518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Email</w:t>
            </w:r>
            <w:r w:rsidR="0028518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</w:p>
        </w:tc>
      </w:tr>
      <w:tr w:rsidR="242886D3" w14:paraId="00CA7C82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21A9276D" w14:textId="77777777" w:rsidR="2A29FDD0" w:rsidRDefault="00150ED2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Event </w:t>
            </w:r>
            <w:r w:rsidR="2A29FDD0"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Description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  <w:r w:rsidR="2A29FDD0"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  <w:p w14:paraId="5CE6A2ED" w14:textId="61EB8E7F" w:rsidR="00C06B8E" w:rsidRDefault="00A3333A" w:rsidP="242886D3"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*Please make sure the event serves a business purpose</w:t>
            </w:r>
            <w:r w:rsidR="00846556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(i.e. professional development or </w:t>
            </w:r>
            <w:r w:rsidR="007B6A6C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promoting the org to gain new members)</w:t>
            </w:r>
          </w:p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5D169BAD" w14:textId="748333BE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10204C5" w14:textId="303BE4DE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17C076C" w14:textId="13F239EB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242886D3" w14:paraId="47BA16B7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74F760D0" w14:textId="1B3B8B91" w:rsidR="2A29FDD0" w:rsidRDefault="00150ED2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Food Vendor</w:t>
            </w:r>
          </w:p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377B9BBF" w14:textId="77777777" w:rsidR="00C06B8E" w:rsidRDefault="00A44F82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Name</w:t>
            </w:r>
            <w:r w:rsidR="00C06B8E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</w:p>
          <w:p w14:paraId="043B6E14" w14:textId="424CE6B5" w:rsidR="242886D3" w:rsidRDefault="00C06B8E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</w:t>
            </w:r>
            <w:r w:rsidR="00A44F8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ontact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I</w:t>
            </w:r>
            <w:r w:rsidR="00A44F82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nformation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</w:p>
          <w:p w14:paraId="6DEAD2FD" w14:textId="77777777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0A258AD" w14:textId="742B709B" w:rsidR="003742FD" w:rsidRDefault="003742FD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50ED2" w14:paraId="374D1370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1EC08154" w14:textId="7B11F8E3" w:rsidR="00150ED2" w:rsidRDefault="005F21DE" w:rsidP="005F21DE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Expected Number of Attendance and Description (e.g. meeting open to all BSNs, DSO board members only,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5A2E24F8" w14:textId="77777777" w:rsidR="00150ED2" w:rsidRDefault="00150ED2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242886D3" w14:paraId="0C498197" w14:textId="77777777" w:rsidTr="6B02C738">
        <w:trPr>
          <w:trHeight w:val="300"/>
        </w:trPr>
        <w:tc>
          <w:tcPr>
            <w:tcW w:w="2992" w:type="dxa"/>
            <w:tcMar>
              <w:left w:w="105" w:type="dxa"/>
              <w:right w:w="105" w:type="dxa"/>
            </w:tcMar>
          </w:tcPr>
          <w:p w14:paraId="7E721478" w14:textId="40DAABE8" w:rsidR="2A29FDD0" w:rsidRDefault="007D4405" w:rsidP="242886D3"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lastRenderedPageBreak/>
              <w:t>O</w:t>
            </w:r>
            <w:r w:rsidR="00724AD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rder Details:</w:t>
            </w:r>
          </w:p>
          <w:p w14:paraId="4741BBEE" w14:textId="7D6603C5" w:rsidR="242886D3" w:rsidRDefault="00655BEF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Copy and paste or </w:t>
            </w:r>
            <w:r w:rsidR="006E23B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place a screenshot of the desired order</w:t>
            </w:r>
          </w:p>
          <w:p w14:paraId="72C11AE0" w14:textId="2C7185B8" w:rsidR="242886D3" w:rsidRDefault="242886D3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Mar>
              <w:left w:w="105" w:type="dxa"/>
              <w:right w:w="105" w:type="dxa"/>
            </w:tcMar>
          </w:tcPr>
          <w:p w14:paraId="74566BCC" w14:textId="264BC913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34B7FF" w14:textId="449C7C2E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4752C30" w14:textId="10020E1E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FAF5CB9" w14:textId="0A82FA64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C69D9EA" w14:textId="15327BB5" w:rsidR="00B6400B" w:rsidRDefault="00B6400B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75B36A1" w14:textId="11BC556F" w:rsidR="00B6400B" w:rsidRDefault="42E2D45A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______________________________________________ </w:t>
      </w:r>
    </w:p>
    <w:p w14:paraId="037F3E5A" w14:textId="2C587163" w:rsidR="00B6400B" w:rsidRDefault="42E2D45A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Signature of </w:t>
      </w:r>
      <w:r w:rsidR="28E49893"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Request</w:t>
      </w: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er (Required) Date</w:t>
      </w:r>
    </w:p>
    <w:p w14:paraId="4AA75917" w14:textId="74E9C88C" w:rsidR="00B6400B" w:rsidRDefault="00B6400B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1BD79BC" w14:textId="129755FA" w:rsidR="00B6400B" w:rsidRDefault="0C22D0F0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_____________________________________________</w:t>
      </w:r>
    </w:p>
    <w:p w14:paraId="680B726C" w14:textId="0DE45357" w:rsidR="00B6400B" w:rsidRDefault="0C22D0F0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OSAS Representative Approval (Date)</w:t>
      </w:r>
    </w:p>
    <w:sectPr w:rsidR="00B6400B" w:rsidSect="00C43E0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317D2"/>
    <w:multiLevelType w:val="hybridMultilevel"/>
    <w:tmpl w:val="18968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A863F9"/>
    <w:multiLevelType w:val="multilevel"/>
    <w:tmpl w:val="0A02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3328862">
    <w:abstractNumId w:val="1"/>
  </w:num>
  <w:num w:numId="2" w16cid:durableId="166285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D6D1D2"/>
    <w:rsid w:val="000D0A3C"/>
    <w:rsid w:val="00150ED2"/>
    <w:rsid w:val="00153567"/>
    <w:rsid w:val="001D096D"/>
    <w:rsid w:val="00221060"/>
    <w:rsid w:val="00285182"/>
    <w:rsid w:val="002B1097"/>
    <w:rsid w:val="0034331B"/>
    <w:rsid w:val="003742FD"/>
    <w:rsid w:val="004F12A5"/>
    <w:rsid w:val="005A0FE2"/>
    <w:rsid w:val="005A44D4"/>
    <w:rsid w:val="005F21DE"/>
    <w:rsid w:val="0062581A"/>
    <w:rsid w:val="00655BEF"/>
    <w:rsid w:val="006E23BB"/>
    <w:rsid w:val="00724ADA"/>
    <w:rsid w:val="007B6A6C"/>
    <w:rsid w:val="007D4405"/>
    <w:rsid w:val="00806BE1"/>
    <w:rsid w:val="00846556"/>
    <w:rsid w:val="008749E8"/>
    <w:rsid w:val="00900F65"/>
    <w:rsid w:val="00915DC7"/>
    <w:rsid w:val="00A3333A"/>
    <w:rsid w:val="00A44F82"/>
    <w:rsid w:val="00B6400B"/>
    <w:rsid w:val="00C06B8E"/>
    <w:rsid w:val="00C249B6"/>
    <w:rsid w:val="00C43E00"/>
    <w:rsid w:val="00CC09F3"/>
    <w:rsid w:val="00D61652"/>
    <w:rsid w:val="0C22D0F0"/>
    <w:rsid w:val="177A6CC6"/>
    <w:rsid w:val="228CB672"/>
    <w:rsid w:val="242886D3"/>
    <w:rsid w:val="28E49893"/>
    <w:rsid w:val="2A29FDD0"/>
    <w:rsid w:val="2F8D2248"/>
    <w:rsid w:val="3128F2A9"/>
    <w:rsid w:val="347F0AD0"/>
    <w:rsid w:val="42E2D45A"/>
    <w:rsid w:val="495215DE"/>
    <w:rsid w:val="4ED6D1D2"/>
    <w:rsid w:val="60B215C2"/>
    <w:rsid w:val="6B02C738"/>
    <w:rsid w:val="7FEAC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D1D2"/>
  <w15:chartTrackingRefBased/>
  <w15:docId w15:val="{3F10B33D-7FBB-4B04-8C3E-6CBB49BA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5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0ED2"/>
  </w:style>
  <w:style w:type="character" w:customStyle="1" w:styleId="eop">
    <w:name w:val="eop"/>
    <w:basedOn w:val="DefaultParagraphFont"/>
    <w:rsid w:val="0015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sstudentorgbalt@umarylan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99a546-d1f7-4f82-92fe-14f5a5eb7b1d">
      <UserInfo>
        <DisplayName>James, Chantelle</DisplayName>
        <AccountId>13</AccountId>
        <AccountType/>
      </UserInfo>
      <UserInfo>
        <DisplayName>Turner, Sherrea</DisplayName>
        <AccountId>10</AccountId>
        <AccountType/>
      </UserInfo>
      <UserInfo>
        <DisplayName>Schum, Jennifer</DisplayName>
        <AccountId>6</AccountId>
        <AccountType/>
      </UserInfo>
    </SharedWithUsers>
    <_ip_UnifiedCompliancePolicyUIAction xmlns="http://schemas.microsoft.com/sharepoint/v3" xsi:nil="true"/>
    <_activity xmlns="b77ae968-ed78-4e88-ad01-db0ba96e2a4d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7FF06C3957F40B015DFA13A2F7C4B" ma:contentTypeVersion="15" ma:contentTypeDescription="Create a new document." ma:contentTypeScope="" ma:versionID="ed575172493a3541b7858215bf039731">
  <xsd:schema xmlns:xsd="http://www.w3.org/2001/XMLSchema" xmlns:xs="http://www.w3.org/2001/XMLSchema" xmlns:p="http://schemas.microsoft.com/office/2006/metadata/properties" xmlns:ns1="http://schemas.microsoft.com/sharepoint/v3" xmlns:ns3="b77ae968-ed78-4e88-ad01-db0ba96e2a4d" xmlns:ns4="ff99a546-d1f7-4f82-92fe-14f5a5eb7b1d" targetNamespace="http://schemas.microsoft.com/office/2006/metadata/properties" ma:root="true" ma:fieldsID="19f6dff47db18ed5ffcb5c17ff1a9bbe" ns1:_="" ns3:_="" ns4:_="">
    <xsd:import namespace="http://schemas.microsoft.com/sharepoint/v3"/>
    <xsd:import namespace="b77ae968-ed78-4e88-ad01-db0ba96e2a4d"/>
    <xsd:import namespace="ff99a546-d1f7-4f82-92fe-14f5a5eb7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e968-ed78-4e88-ad01-db0ba96e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9a546-d1f7-4f82-92fe-14f5a5eb7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D6000-EA5E-4200-B90B-9216EE67E67D}">
  <ds:schemaRefs>
    <ds:schemaRef ds:uri="http://schemas.microsoft.com/office/2006/metadata/properties"/>
    <ds:schemaRef ds:uri="http://schemas.microsoft.com/office/infopath/2007/PartnerControls"/>
    <ds:schemaRef ds:uri="ff99a546-d1f7-4f82-92fe-14f5a5eb7b1d"/>
    <ds:schemaRef ds:uri="http://schemas.microsoft.com/sharepoint/v3"/>
    <ds:schemaRef ds:uri="b77ae968-ed78-4e88-ad01-db0ba96e2a4d"/>
  </ds:schemaRefs>
</ds:datastoreItem>
</file>

<file path=customXml/itemProps2.xml><?xml version="1.0" encoding="utf-8"?>
<ds:datastoreItem xmlns:ds="http://schemas.openxmlformats.org/officeDocument/2006/customXml" ds:itemID="{D11DB31B-E5A8-406D-955F-7944E3B9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7ae968-ed78-4e88-ad01-db0ba96e2a4d"/>
    <ds:schemaRef ds:uri="ff99a546-d1f7-4f82-92fe-14f5a5eb7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F2101-D526-4E67-BAD4-58630BF46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Christine</dc:creator>
  <cp:keywords/>
  <dc:description/>
  <cp:lastModifiedBy>Merino, Erin</cp:lastModifiedBy>
  <cp:revision>2</cp:revision>
  <dcterms:created xsi:type="dcterms:W3CDTF">2024-06-13T18:35:00Z</dcterms:created>
  <dcterms:modified xsi:type="dcterms:W3CDTF">2024-06-13T18:35:00Z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0x010100F2D7FF06C3957F40B015DFA13A2F7C4B</vt:lpwstr>
  </property>
  <property fmtid="{D5CDD505-2E9C-101B-9397-08002B2CF9AE}" pid="3" name="MediaServiceImageTags">
    <vt:lpwstr/>
  </property>
</Properties>
</file>